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273B" w:rsidRPr="00B2273B" w:rsidRDefault="00B2273B" w:rsidP="00B2273B">
      <w:pPr>
        <w:jc w:val="both"/>
        <w:rPr>
          <w:rFonts w:ascii="Times New Roman" w:hAnsi="Times New Roman" w:cs="Times New Roman"/>
        </w:rPr>
      </w:pPr>
    </w:p>
    <w:p w:rsidR="001B60F4" w:rsidRP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 w:rsidRPr="001B60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kk-KZ"/>
        </w:rPr>
        <w:t xml:space="preserve">СПБ АЛУҒА </w:t>
      </w:r>
      <w:r w:rsidRPr="001B60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№</w:t>
      </w:r>
      <w:r w:rsidR="00A44D4C" w:rsidRPr="00A44D4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kk-KZ"/>
        </w:rPr>
        <w:t xml:space="preserve"> </w:t>
      </w:r>
      <w:r w:rsidR="00A44D4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____ </w:t>
      </w:r>
      <w:r w:rsidR="00A44D4C" w:rsidRPr="001B60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kk-KZ"/>
        </w:rPr>
        <w:t>ТАПСЫРЫС</w:t>
      </w:r>
    </w:p>
    <w:p w:rsidR="001B60F4" w:rsidRP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 w:rsidRPr="001B60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ЗАЯВКА №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____ </w:t>
      </w:r>
      <w:r w:rsidRPr="001B60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НА ПОЛУЧЕНИЕ БСП</w:t>
      </w:r>
    </w:p>
    <w:p w:rsidR="001B60F4" w:rsidRP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:rsidR="001B60F4" w:rsidRP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6"/>
          <w:szCs w:val="16"/>
        </w:rPr>
      </w:pPr>
    </w:p>
    <w:p w:rsid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6"/>
          <w:szCs w:val="16"/>
        </w:rPr>
      </w:pPr>
      <w:r w:rsidRPr="001B60F4">
        <w:rPr>
          <w:rFonts w:ascii="Book Antiqua" w:eastAsia="Times New Roman" w:hAnsi="Book Antiqua" w:cs="Times New Roman"/>
          <w:b/>
          <w:bCs/>
          <w:sz w:val="16"/>
          <w:szCs w:val="16"/>
        </w:rPr>
        <w:t>_______________ ж./ ________________ г.</w:t>
      </w:r>
    </w:p>
    <w:p w:rsidR="001B60F4" w:rsidRP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6"/>
          <w:szCs w:val="16"/>
        </w:rPr>
      </w:pPr>
    </w:p>
    <w:p w:rsid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</w:pPr>
      <w:r w:rsidRPr="001B60F4"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  <w:t xml:space="preserve">филиал АО </w:t>
      </w:r>
      <w:r w:rsidR="000502BF"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  <w:t>«</w:t>
      </w:r>
      <w:r w:rsidRPr="001B60F4"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  <w:t>СК «</w:t>
      </w:r>
      <w:r w:rsidR="00F86325" w:rsidRPr="001B60F4"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  <w:t xml:space="preserve">НОМАД </w:t>
      </w:r>
      <w:r w:rsidRPr="001B60F4"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  <w:t>Иншуранс» в г. Алматы</w:t>
      </w:r>
    </w:p>
    <w:p w:rsidR="001B60F4" w:rsidRP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3211"/>
        <w:gridCol w:w="2777"/>
        <w:gridCol w:w="1993"/>
        <w:gridCol w:w="1779"/>
      </w:tblGrid>
      <w:tr w:rsidR="001B60F4" w:rsidRPr="001B60F4" w:rsidTr="00034E5E">
        <w:trPr>
          <w:jc w:val="center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р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с/</w:t>
            </w: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/>
              </w:rPr>
              <w:t>п/п</w:t>
            </w:r>
          </w:p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Сақтандыру агентінің Т.А.Ә./</w:t>
            </w: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Ф.И.О. страхового агента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Сақтандыру түрі</w:t>
            </w:r>
          </w:p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(серия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)/</w:t>
            </w: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 Вид страхования</w:t>
            </w:r>
          </w:p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(серия)</w:t>
            </w: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ағымдағы қалдығы/</w:t>
            </w: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Текущий остаток БСП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Талап етілген 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саны/</w:t>
            </w: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Количество</w:t>
            </w:r>
          </w:p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требуемых БСП</w:t>
            </w:r>
          </w:p>
        </w:tc>
      </w:tr>
      <w:tr w:rsidR="001B60F4" w:rsidRPr="001B60F4" w:rsidTr="00034E5E">
        <w:trPr>
          <w:jc w:val="center"/>
        </w:trPr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60F4" w:rsidRPr="001B60F4" w:rsidTr="00034E5E">
        <w:trPr>
          <w:jc w:val="center"/>
        </w:trPr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60F4" w:rsidRPr="001B60F4" w:rsidTr="00034E5E">
        <w:trPr>
          <w:jc w:val="center"/>
        </w:trPr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60F4" w:rsidRPr="001B60F4" w:rsidTr="00034E5E">
        <w:trPr>
          <w:jc w:val="center"/>
        </w:trPr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3955F9" w:rsidRDefault="003955F9" w:rsidP="001B60F4">
      <w:pPr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6"/>
          <w:szCs w:val="16"/>
          <w:lang w:val="kk-KZ"/>
        </w:rPr>
      </w:pP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Дайындаған/ Подготовил: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АЖДМ/СРАС____________________________   ____________________    «     »_____________20___ж./_____________________20__г.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 w:rsidR="000502BF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(Т.А.Ә.)/(ФИО)    (қолы) /(подпись)                 </w:t>
      </w:r>
      <w:r w:rsid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(күні)/(дата)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Келісілді/Согласовано: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Сату бөлімінің басшысы/Руководитель продающего подразделения       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___________________________________        ___________________ </w:t>
      </w:r>
      <w:r w:rsidR="002B2047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«     »_____________20___ж.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                (Т.А.Ә.)/(ФИО)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  <w:t xml:space="preserve">  </w:t>
      </w:r>
      <w:r w:rsidR="00DB04B1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(қолы) /(подпись)                (күні)/(дата)</w:t>
      </w:r>
    </w:p>
    <w:p w:rsidR="001B60F4" w:rsidRPr="000502BF" w:rsidRDefault="00A44D4C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43814</wp:posOffset>
                </wp:positionV>
                <wp:extent cx="6419850" cy="0"/>
                <wp:effectExtent l="0" t="0" r="0" b="0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0784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.05pt;margin-top:3.45pt;width:505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"/>
            </w:pict>
          </mc:Fallback>
        </mc:AlternateConten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Берген/Выдал: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Филиал бухгалтері /СПБ есебі бойынша маман/ Бухгалтер филиала/специалист по учету БСП 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____________________________________   ____________________  </w:t>
      </w:r>
      <w:r w:rsidR="002B2047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«     »___________20___ж./г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(Т.А.Ә.)/(ФИО)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  <w:t xml:space="preserve">   </w:t>
      </w:r>
      <w:r w:rsidR="00DB04B1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(қолы)/(подпись)</w:t>
      </w:r>
      <w:r w:rsidR="00DB04B1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</w:t>
      </w:r>
      <w:r w:rsidR="002B2047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</w:t>
      </w:r>
      <w:r w:rsidR="00DB04B1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(күні)/(дата)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Қабылдаған/ Получил::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br/>
        <w:t>АЖДМ/СРАС__________________________________   ______________ «     »________20___ж./г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 w:rsidR="002B2047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(Т.А.Ә.)/(ФИО)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 w:rsidR="00DB04B1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</w:t>
      </w:r>
      <w:r w:rsidR="002B2047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(қолы)/(подпись)              (күні)/(дата)</w:t>
      </w:r>
    </w:p>
    <w:p w:rsidR="001B60F4" w:rsidRPr="000502BF" w:rsidRDefault="001B60F4" w:rsidP="001B60F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vertAlign w:val="superscript"/>
        </w:rPr>
      </w:pPr>
    </w:p>
    <w:p w:rsidR="004057B2" w:rsidRPr="000502BF" w:rsidRDefault="004057B2" w:rsidP="001B60F4">
      <w:pPr>
        <w:pStyle w:val="a7"/>
        <w:rPr>
          <w:rFonts w:ascii="Times New Roman" w:hAnsi="Times New Roman"/>
        </w:rPr>
      </w:pPr>
    </w:p>
    <w:sectPr w:rsidR="004057B2" w:rsidRPr="000502BF" w:rsidSect="002E00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68AD" w:rsidRDefault="008268AD" w:rsidP="000A3D6C">
      <w:pPr>
        <w:spacing w:after="0" w:line="240" w:lineRule="auto"/>
      </w:pPr>
      <w:r>
        <w:separator/>
      </w:r>
    </w:p>
  </w:endnote>
  <w:endnote w:type="continuationSeparator" w:id="0">
    <w:p w:rsidR="008268AD" w:rsidRDefault="008268AD" w:rsidP="000A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DE4" w:rsidRDefault="00497DE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DE4" w:rsidRDefault="00497DE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DE4" w:rsidRDefault="00497DE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68AD" w:rsidRDefault="008268AD" w:rsidP="000A3D6C">
      <w:pPr>
        <w:spacing w:after="0" w:line="240" w:lineRule="auto"/>
      </w:pPr>
      <w:r>
        <w:separator/>
      </w:r>
    </w:p>
  </w:footnote>
  <w:footnote w:type="continuationSeparator" w:id="0">
    <w:p w:rsidR="008268AD" w:rsidRDefault="008268AD" w:rsidP="000A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DE4" w:rsidRDefault="00497DE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3679"/>
      <w:gridCol w:w="2876"/>
      <w:gridCol w:w="1134"/>
    </w:tblGrid>
    <w:tr w:rsidR="000502BF" w:rsidRPr="00091741" w:rsidTr="000502BF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44D4C" w:rsidRDefault="00A44D4C" w:rsidP="00A44D4C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A44D4C" w:rsidRDefault="00A44D4C" w:rsidP="00A44D4C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4 Қосымша/</w:t>
          </w:r>
        </w:p>
        <w:p w:rsidR="000502BF" w:rsidRPr="007C167E" w:rsidRDefault="00B023EE" w:rsidP="006718BC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>Приложение</w:t>
          </w:r>
          <w:r w:rsidR="000502BF" w:rsidRPr="00967975">
            <w:rPr>
              <w:rFonts w:ascii="Times New Roman" w:hAnsi="Times New Roman"/>
              <w:sz w:val="16"/>
              <w:szCs w:val="16"/>
            </w:rPr>
            <w:t xml:space="preserve"> №</w:t>
          </w:r>
          <w:r w:rsidR="006718BC">
            <w:rPr>
              <w:rFonts w:ascii="Times New Roman" w:hAnsi="Times New Roman"/>
              <w:sz w:val="16"/>
              <w:szCs w:val="16"/>
            </w:rPr>
            <w:t>4</w:t>
          </w:r>
          <w:r w:rsidR="000502BF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7C167E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6718BC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367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44D4C" w:rsidRDefault="00A44D4C" w:rsidP="000502BF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СПБ алуға тапсырыс/</w:t>
          </w:r>
        </w:p>
        <w:p w:rsidR="000502BF" w:rsidRPr="00091741" w:rsidRDefault="000502BF" w:rsidP="000502BF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Заявка на получение БСП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0502BF" w:rsidRPr="00091741" w:rsidRDefault="00A44D4C" w:rsidP="000502BF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="000502BF" w:rsidRPr="00091741"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497DE4">
            <w:rPr>
              <w:rFonts w:ascii="Times New Roman" w:hAnsi="Times New Roman"/>
              <w:sz w:val="16"/>
              <w:szCs w:val="16"/>
            </w:rPr>
            <w:t>6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>от «__</w:t>
          </w:r>
          <w:r w:rsidRPr="00F61718">
            <w:rPr>
              <w:rFonts w:ascii="Times New Roman" w:hAnsi="Times New Roman"/>
              <w:sz w:val="16"/>
              <w:szCs w:val="16"/>
            </w:rPr>
            <w:t xml:space="preserve">» </w:t>
          </w:r>
          <w:r w:rsidR="00497DE4">
            <w:rPr>
              <w:rFonts w:ascii="Times New Roman" w:hAnsi="Times New Roman"/>
              <w:sz w:val="16"/>
              <w:szCs w:val="16"/>
              <w:lang w:val="kk-KZ"/>
            </w:rPr>
            <w:t>қыркүйек/сентябрь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 w:rsidRPr="00F61718">
            <w:rPr>
              <w:rFonts w:ascii="Times New Roman" w:hAnsi="Times New Roman"/>
              <w:sz w:val="16"/>
              <w:szCs w:val="16"/>
            </w:rPr>
            <w:t>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497DE4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0502BF" w:rsidRPr="00091741" w:rsidRDefault="00A44D4C" w:rsidP="000502BF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 w:rsidR="000502BF" w:rsidRPr="00091741">
            <w:rPr>
              <w:rFonts w:ascii="Times New Roman" w:hAnsi="Times New Roman"/>
              <w:sz w:val="16"/>
              <w:szCs w:val="16"/>
            </w:rPr>
            <w:t xml:space="preserve">Стр. </w:t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t xml:space="preserve"> из </w:t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0502BF" w:rsidRPr="00091741" w:rsidTr="000502BF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0502BF" w:rsidRPr="00091741" w:rsidRDefault="000502BF" w:rsidP="000502BF">
          <w:pPr>
            <w:pStyle w:val="a7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367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0502BF" w:rsidRPr="00091741" w:rsidRDefault="000502BF" w:rsidP="000502BF">
          <w:pPr>
            <w:pStyle w:val="a7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0502BF" w:rsidRPr="004F527B" w:rsidRDefault="00A44D4C" w:rsidP="00A44D4C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="000502BF" w:rsidRPr="004F527B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497DE4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 w:rsidR="00AF0E32"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 w:rsidR="00AF0E32" w:rsidRPr="00091741">
            <w:rPr>
              <w:rFonts w:ascii="Times New Roman" w:hAnsi="Times New Roman"/>
              <w:sz w:val="16"/>
              <w:szCs w:val="16"/>
            </w:rPr>
            <w:t>от «</w:t>
          </w:r>
          <w:r w:rsidR="00497DE4">
            <w:rPr>
              <w:rFonts w:ascii="Times New Roman" w:hAnsi="Times New Roman"/>
              <w:sz w:val="16"/>
              <w:szCs w:val="16"/>
              <w:lang w:val="kk-KZ"/>
            </w:rPr>
            <w:t>15</w:t>
          </w:r>
          <w:r w:rsidR="00AF0E32" w:rsidRPr="00091741">
            <w:rPr>
              <w:rFonts w:ascii="Times New Roman" w:hAnsi="Times New Roman"/>
              <w:sz w:val="16"/>
              <w:szCs w:val="16"/>
            </w:rPr>
            <w:t>»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r w:rsidR="00497DE4">
            <w:rPr>
              <w:rFonts w:ascii="Times New Roman" w:hAnsi="Times New Roman"/>
              <w:sz w:val="16"/>
              <w:szCs w:val="16"/>
              <w:lang w:val="kk-KZ"/>
            </w:rPr>
            <w:t>маусым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  <w:r w:rsidR="00497DE4">
            <w:rPr>
              <w:rFonts w:ascii="Times New Roman" w:hAnsi="Times New Roman"/>
              <w:sz w:val="16"/>
              <w:szCs w:val="16"/>
              <w:lang w:val="kk-KZ"/>
            </w:rPr>
            <w:t>июнь</w:t>
          </w:r>
          <w:r w:rsidR="00AF0E32" w:rsidRPr="00091741">
            <w:rPr>
              <w:rFonts w:ascii="Times New Roman" w:hAnsi="Times New Roman"/>
              <w:sz w:val="16"/>
              <w:szCs w:val="16"/>
            </w:rPr>
            <w:t xml:space="preserve"> 20</w:t>
          </w:r>
          <w:r w:rsidR="00AF0E32">
            <w:rPr>
              <w:rFonts w:ascii="Times New Roman" w:hAnsi="Times New Roman"/>
              <w:sz w:val="16"/>
              <w:szCs w:val="16"/>
            </w:rPr>
            <w:t>2</w:t>
          </w:r>
          <w:r w:rsidR="00497DE4">
            <w:rPr>
              <w:rFonts w:ascii="Times New Roman" w:hAnsi="Times New Roman"/>
              <w:sz w:val="16"/>
              <w:szCs w:val="16"/>
              <w:lang w:val="kk-KZ"/>
            </w:rPr>
            <w:t>3</w:t>
          </w:r>
          <w:bookmarkStart w:id="0" w:name="_GoBack"/>
          <w:bookmarkEnd w:id="0"/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="00AF0E32" w:rsidRPr="00091741">
            <w:rPr>
              <w:rFonts w:ascii="Times New Roman" w:hAnsi="Times New Roman"/>
              <w:sz w:val="16"/>
              <w:szCs w:val="16"/>
            </w:rPr>
            <w:t>г</w:t>
          </w:r>
          <w:r w:rsidR="00AF0E32"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0502BF" w:rsidRPr="00091741" w:rsidRDefault="000502BF" w:rsidP="000502BF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0A3D6C" w:rsidRDefault="000A3D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DE4" w:rsidRDefault="00497DE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B1496"/>
    <w:multiLevelType w:val="multilevel"/>
    <w:tmpl w:val="132CCB8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isLgl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4AE73E5A"/>
    <w:multiLevelType w:val="multilevel"/>
    <w:tmpl w:val="C94280A2"/>
    <w:lvl w:ilvl="0">
      <w:start w:val="1"/>
      <w:numFmt w:val="upperRoman"/>
      <w:isLgl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6C"/>
    <w:rsid w:val="000378C7"/>
    <w:rsid w:val="000502BF"/>
    <w:rsid w:val="00062B28"/>
    <w:rsid w:val="000A3D6C"/>
    <w:rsid w:val="00131A21"/>
    <w:rsid w:val="001401B0"/>
    <w:rsid w:val="001A1AB8"/>
    <w:rsid w:val="001A77CD"/>
    <w:rsid w:val="001B1EA5"/>
    <w:rsid w:val="001B60F4"/>
    <w:rsid w:val="00233386"/>
    <w:rsid w:val="00251A1D"/>
    <w:rsid w:val="002A54AF"/>
    <w:rsid w:val="002B2047"/>
    <w:rsid w:val="002C524E"/>
    <w:rsid w:val="002D65B3"/>
    <w:rsid w:val="002E003F"/>
    <w:rsid w:val="0039432C"/>
    <w:rsid w:val="003955F9"/>
    <w:rsid w:val="004005C2"/>
    <w:rsid w:val="004057B2"/>
    <w:rsid w:val="00470A94"/>
    <w:rsid w:val="00480F45"/>
    <w:rsid w:val="00497DE4"/>
    <w:rsid w:val="004A05FE"/>
    <w:rsid w:val="004B69FB"/>
    <w:rsid w:val="006718BC"/>
    <w:rsid w:val="006E378C"/>
    <w:rsid w:val="0073684C"/>
    <w:rsid w:val="00746BEF"/>
    <w:rsid w:val="007967FB"/>
    <w:rsid w:val="007C167E"/>
    <w:rsid w:val="008268AD"/>
    <w:rsid w:val="009C5ED2"/>
    <w:rsid w:val="009D60FE"/>
    <w:rsid w:val="009F2836"/>
    <w:rsid w:val="00A44D4C"/>
    <w:rsid w:val="00A60CB8"/>
    <w:rsid w:val="00A7097C"/>
    <w:rsid w:val="00AF0E32"/>
    <w:rsid w:val="00B023EE"/>
    <w:rsid w:val="00B2273B"/>
    <w:rsid w:val="00B85F07"/>
    <w:rsid w:val="00C547D3"/>
    <w:rsid w:val="00CA7ED7"/>
    <w:rsid w:val="00CB63CA"/>
    <w:rsid w:val="00D013CA"/>
    <w:rsid w:val="00D4457A"/>
    <w:rsid w:val="00DA27C1"/>
    <w:rsid w:val="00DB04B1"/>
    <w:rsid w:val="00E0315E"/>
    <w:rsid w:val="00E0495B"/>
    <w:rsid w:val="00EE31D0"/>
    <w:rsid w:val="00F5534E"/>
    <w:rsid w:val="00F863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5A75E"/>
  <w15:docId w15:val="{9A6BDF2A-3AB5-4872-B362-2A8B148F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97C"/>
  </w:style>
  <w:style w:type="paragraph" w:styleId="1">
    <w:name w:val="heading 1"/>
    <w:basedOn w:val="a"/>
    <w:next w:val="a"/>
    <w:link w:val="10"/>
    <w:uiPriority w:val="9"/>
    <w:qFormat/>
    <w:rsid w:val="00C54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A3D6C"/>
    <w:pPr>
      <w:keepNext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</w:rPr>
  </w:style>
  <w:style w:type="paragraph" w:styleId="3">
    <w:name w:val="heading 3"/>
    <w:basedOn w:val="a"/>
    <w:next w:val="a"/>
    <w:link w:val="30"/>
    <w:qFormat/>
    <w:rsid w:val="000A3D6C"/>
    <w:pPr>
      <w:keepNext/>
      <w:numPr>
        <w:ilvl w:val="2"/>
        <w:numId w:val="1"/>
      </w:numPr>
      <w:spacing w:before="80" w:after="0" w:line="240" w:lineRule="auto"/>
      <w:ind w:left="1004"/>
      <w:outlineLvl w:val="2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4">
    <w:name w:val="heading 4"/>
    <w:basedOn w:val="a"/>
    <w:next w:val="a"/>
    <w:link w:val="40"/>
    <w:qFormat/>
    <w:rsid w:val="000A3D6C"/>
    <w:pPr>
      <w:keepNext/>
      <w:numPr>
        <w:ilvl w:val="3"/>
        <w:numId w:val="1"/>
      </w:numPr>
      <w:spacing w:before="80" w:after="0" w:line="240" w:lineRule="auto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4"/>
    </w:rPr>
  </w:style>
  <w:style w:type="paragraph" w:styleId="5">
    <w:name w:val="heading 5"/>
    <w:basedOn w:val="a"/>
    <w:next w:val="a"/>
    <w:link w:val="50"/>
    <w:qFormat/>
    <w:rsid w:val="000A3D6C"/>
    <w:pPr>
      <w:keepNext/>
      <w:numPr>
        <w:ilvl w:val="4"/>
        <w:numId w:val="1"/>
      </w:numPr>
      <w:spacing w:before="80"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6">
    <w:name w:val="heading 6"/>
    <w:basedOn w:val="a"/>
    <w:next w:val="a"/>
    <w:link w:val="60"/>
    <w:qFormat/>
    <w:rsid w:val="000A3D6C"/>
    <w:pPr>
      <w:keepNext/>
      <w:numPr>
        <w:ilvl w:val="5"/>
        <w:numId w:val="1"/>
      </w:numPr>
      <w:spacing w:before="8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4"/>
    </w:rPr>
  </w:style>
  <w:style w:type="paragraph" w:styleId="7">
    <w:name w:val="heading 7"/>
    <w:basedOn w:val="a"/>
    <w:next w:val="a"/>
    <w:link w:val="70"/>
    <w:qFormat/>
    <w:rsid w:val="000A3D6C"/>
    <w:pPr>
      <w:keepNext/>
      <w:numPr>
        <w:ilvl w:val="6"/>
        <w:numId w:val="1"/>
      </w:numPr>
      <w:spacing w:before="8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8">
    <w:name w:val="heading 8"/>
    <w:basedOn w:val="a"/>
    <w:next w:val="a"/>
    <w:link w:val="80"/>
    <w:qFormat/>
    <w:rsid w:val="000A3D6C"/>
    <w:pPr>
      <w:keepNext/>
      <w:numPr>
        <w:ilvl w:val="7"/>
        <w:numId w:val="1"/>
      </w:numPr>
      <w:spacing w:before="80" w:after="0" w:line="240" w:lineRule="auto"/>
      <w:jc w:val="right"/>
      <w:outlineLvl w:val="7"/>
    </w:pPr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paragraph" w:styleId="9">
    <w:name w:val="heading 9"/>
    <w:basedOn w:val="a"/>
    <w:next w:val="a"/>
    <w:link w:val="90"/>
    <w:qFormat/>
    <w:rsid w:val="000A3D6C"/>
    <w:pPr>
      <w:keepNext/>
      <w:numPr>
        <w:ilvl w:val="8"/>
        <w:numId w:val="1"/>
      </w:numPr>
      <w:spacing w:before="80" w:after="0" w:line="240" w:lineRule="auto"/>
      <w:outlineLvl w:val="8"/>
    </w:pPr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D6C"/>
  </w:style>
  <w:style w:type="paragraph" w:styleId="a5">
    <w:name w:val="footer"/>
    <w:basedOn w:val="a"/>
    <w:link w:val="a6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D6C"/>
  </w:style>
  <w:style w:type="paragraph" w:styleId="a7">
    <w:name w:val="No Spacing"/>
    <w:uiPriority w:val="1"/>
    <w:qFormat/>
    <w:rsid w:val="000A3D6C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page number"/>
    <w:basedOn w:val="a0"/>
    <w:rsid w:val="000A3D6C"/>
  </w:style>
  <w:style w:type="character" w:customStyle="1" w:styleId="20">
    <w:name w:val="Заголовок 2 Знак"/>
    <w:basedOn w:val="a0"/>
    <w:link w:val="2"/>
    <w:rsid w:val="000A3D6C"/>
    <w:rPr>
      <w:rFonts w:ascii="Times New Roman" w:eastAsia="Times New Roman" w:hAnsi="Times New Roman" w:cs="Arial"/>
      <w:b/>
      <w:bCs/>
      <w:i/>
      <w:iCs/>
      <w:sz w:val="24"/>
      <w:szCs w:val="28"/>
    </w:rPr>
  </w:style>
  <w:style w:type="character" w:customStyle="1" w:styleId="30">
    <w:name w:val="Заголовок 3 Знак"/>
    <w:basedOn w:val="a0"/>
    <w:link w:val="3"/>
    <w:rsid w:val="000A3D6C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rsid w:val="000A3D6C"/>
    <w:rPr>
      <w:rFonts w:ascii="Times New Roman" w:eastAsia="Times New Roman" w:hAnsi="Times New Roman" w:cs="Times New Roman"/>
      <w:b/>
      <w:i/>
      <w:sz w:val="28"/>
      <w:szCs w:val="24"/>
    </w:rPr>
  </w:style>
  <w:style w:type="character" w:customStyle="1" w:styleId="50">
    <w:name w:val="Заголовок 5 Знак"/>
    <w:basedOn w:val="a0"/>
    <w:link w:val="5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60">
    <w:name w:val="Заголовок 6 Знак"/>
    <w:basedOn w:val="a0"/>
    <w:link w:val="6"/>
    <w:rsid w:val="000A3D6C"/>
    <w:rPr>
      <w:rFonts w:ascii="Times New Roman" w:eastAsia="Times New Roman" w:hAnsi="Times New Roman" w:cs="Times New Roman"/>
      <w:b/>
      <w:szCs w:val="24"/>
    </w:rPr>
  </w:style>
  <w:style w:type="character" w:customStyle="1" w:styleId="70">
    <w:name w:val="Заголовок 7 Знак"/>
    <w:basedOn w:val="a0"/>
    <w:link w:val="7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80">
    <w:name w:val="Заголовок 8 Знак"/>
    <w:basedOn w:val="a0"/>
    <w:link w:val="8"/>
    <w:rsid w:val="000A3D6C"/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character" w:customStyle="1" w:styleId="90">
    <w:name w:val="Заголовок 9 Знак"/>
    <w:basedOn w:val="a0"/>
    <w:link w:val="9"/>
    <w:rsid w:val="000A3D6C"/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0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315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547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R2">
    <w:name w:val="FR2"/>
    <w:rsid w:val="00B2273B"/>
    <w:pPr>
      <w:widowControl w:val="0"/>
      <w:autoSpaceDE w:val="0"/>
      <w:autoSpaceDN w:val="0"/>
      <w:adjustRightInd w:val="0"/>
      <w:spacing w:after="0" w:line="259" w:lineRule="auto"/>
      <w:ind w:firstLine="500"/>
    </w:pPr>
    <w:rPr>
      <w:rFonts w:ascii="Times New Roman" w:eastAsia="Times New Roman" w:hAnsi="Times New Roman" w:cs="Times New Roman"/>
      <w:sz w:val="18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227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2273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sh.erlan</dc:creator>
  <cp:keywords/>
  <dc:description/>
  <cp:lastModifiedBy>Динара Матқан</cp:lastModifiedBy>
  <cp:revision>3</cp:revision>
  <cp:lastPrinted>2018-05-30T10:14:00Z</cp:lastPrinted>
  <dcterms:created xsi:type="dcterms:W3CDTF">2022-09-08T17:24:00Z</dcterms:created>
  <dcterms:modified xsi:type="dcterms:W3CDTF">2026-09-01T05:56:00Z</dcterms:modified>
</cp:coreProperties>
</file>