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C6D" w:rsidRPr="00232C6D" w:rsidRDefault="00232C6D" w:rsidP="00232C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</w:pPr>
      <w:r w:rsidRPr="00232C6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______________ </w:t>
      </w:r>
      <w:proofErr w:type="gramStart"/>
      <w:r w:rsidRPr="00232C6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ж.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(</w:t>
      </w:r>
      <w:proofErr w:type="gramEnd"/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күні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, 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айы, жылы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)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 xml:space="preserve">/ </w:t>
      </w:r>
      <w:r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>(число, месяц, год)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сәйкес</w:t>
      </w:r>
    </w:p>
    <w:p w:rsidR="00232C6D" w:rsidRDefault="00026F20" w:rsidP="00232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 xml:space="preserve">СПБ қолданылуы бойынша </w:t>
      </w:r>
      <w:r w:rsidR="00232C6D"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 xml:space="preserve">сақтандыру агентінің 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есе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бі</w:t>
      </w:r>
      <w:r w:rsidR="00232C6D" w:rsidRPr="00232C6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/>
        </w:rPr>
        <w:t>/</w:t>
      </w:r>
    </w:p>
    <w:p w:rsidR="00232C6D" w:rsidRPr="00232C6D" w:rsidRDefault="00026F20" w:rsidP="00232C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</w:pPr>
      <w:r w:rsidRPr="00644C5A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Отчет по использованию БСП страховым агентом</w:t>
      </w:r>
      <w:r>
        <w:rPr>
          <w:rFonts w:ascii="Times New Roman" w:hAnsi="Times New Roman" w:cs="Times New Roman"/>
          <w:color w:val="1F4E79"/>
        </w:rPr>
        <w:t xml:space="preserve"> </w:t>
      </w:r>
      <w:r w:rsidR="00232C6D"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 xml:space="preserve">по состоянию </w:t>
      </w:r>
      <w:proofErr w:type="spellStart"/>
      <w:r w:rsidR="00232C6D"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>на____________г</w:t>
      </w:r>
      <w:proofErr w:type="spellEnd"/>
      <w:r w:rsidR="00232C6D"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>.</w:t>
      </w:r>
    </w:p>
    <w:p w:rsidR="00232C6D" w:rsidRPr="00232C6D" w:rsidRDefault="00232C6D" w:rsidP="00232C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232C6D">
        <w:rPr>
          <w:rFonts w:ascii="Times New Roman" w:eastAsia="Times New Roman" w:hAnsi="Times New Roman" w:cs="Times New Roman"/>
          <w:sz w:val="18"/>
          <w:szCs w:val="18"/>
          <w:lang w:val="kk-KZ"/>
        </w:rPr>
        <w:t>қ-сындағы филиал  Сақтандыру агентінің/маманның Т.А.Ә./</w:t>
      </w:r>
      <w:r w:rsidRPr="00232C6D">
        <w:rPr>
          <w:rFonts w:ascii="Times New Roman" w:eastAsia="Times New Roman" w:hAnsi="Times New Roman" w:cs="Times New Roman"/>
          <w:i/>
          <w:sz w:val="18"/>
          <w:szCs w:val="18"/>
        </w:rPr>
        <w:t>Ф.И.О. Страхового агента/специалиста:________________________________________________</w:t>
      </w:r>
    </w:p>
    <w:tbl>
      <w:tblPr>
        <w:tblW w:w="5044" w:type="pct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1791"/>
        <w:gridCol w:w="1030"/>
        <w:gridCol w:w="1022"/>
        <w:gridCol w:w="1700"/>
        <w:gridCol w:w="1506"/>
        <w:gridCol w:w="1444"/>
        <w:gridCol w:w="1641"/>
        <w:gridCol w:w="18"/>
        <w:gridCol w:w="3132"/>
      </w:tblGrid>
      <w:tr w:rsidR="009D61D1" w:rsidRPr="00232C6D" w:rsidTr="00FA251F">
        <w:trPr>
          <w:trHeight w:val="793"/>
        </w:trPr>
        <w:tc>
          <w:tcPr>
            <w:tcW w:w="4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түрі/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Вид страхования</w:t>
            </w:r>
          </w:p>
        </w:tc>
        <w:tc>
          <w:tcPr>
            <w:tcW w:w="6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Есепті күннің басындағы сақтандыру полисі бланктерінің (СПБ) қалдығы/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Остаток бланков страховых полисов (БСП) на начало отчетной даты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алынғанкүн/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Дата получения БСП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Алынған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нөмірлері/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Номера полученных БСП</w:t>
            </w:r>
          </w:p>
        </w:tc>
        <w:tc>
          <w:tcPr>
            <w:tcW w:w="214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1F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Соның ішінде</w:t>
            </w:r>
            <w:r w:rsidR="00251E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/ из них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</w:t>
            </w:r>
          </w:p>
          <w:p w:rsidR="00FA251F" w:rsidRPr="00FA251F" w:rsidRDefault="00FA251F" w:rsidP="00FA251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C6D" w:rsidRPr="00FA251F" w:rsidRDefault="00232C6D" w:rsidP="00FA251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түрінің аясында сақтандыру шарттары бойынша алынған сақтандыру сыйлықақыларының жиынтық сомасы/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Совокупная сумма, страховой премии, полученная по договорам страхования, в рамках вида страхования</w:t>
            </w:r>
          </w:p>
        </w:tc>
      </w:tr>
      <w:tr w:rsidR="009D61D1" w:rsidRPr="00232C6D" w:rsidTr="00FA251F">
        <w:trPr>
          <w:trHeight w:val="816"/>
        </w:trPr>
        <w:tc>
          <w:tcPr>
            <w:tcW w:w="4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Қолданылған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саны/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Количество использованных БСП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Бүлінген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саны/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Количество испорченных БСП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Бүлінген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нөмірлері/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Номера испорченных БСП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Есеп күнінің соңындағы қалдық/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Остаток на конец отчетной даты</w:t>
            </w:r>
          </w:p>
        </w:tc>
        <w:tc>
          <w:tcPr>
            <w:tcW w:w="10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D61D1" w:rsidRPr="00232C6D" w:rsidTr="00FA251F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9D61D1" w:rsidRPr="00232C6D" w:rsidTr="00FA251F">
        <w:trPr>
          <w:trHeight w:val="88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D61D1" w:rsidRPr="00232C6D" w:rsidTr="00FA251F">
        <w:trPr>
          <w:trHeight w:val="188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D61D1" w:rsidRPr="00232C6D" w:rsidTr="00FA251F">
        <w:trPr>
          <w:trHeight w:val="120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kk-KZ"/>
              </w:rPr>
              <w:t>Барлығы/</w:t>
            </w:r>
            <w:r w:rsidRPr="00FA251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kk-KZ"/>
              </w:rPr>
              <w:t>Итого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B2273B" w:rsidRPr="00FA251F" w:rsidRDefault="00B2273B" w:rsidP="00B2273B">
      <w:pPr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3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75"/>
      </w:tblGrid>
      <w:tr w:rsidR="00AE75F4" w:rsidRPr="0001197A" w:rsidTr="00AE75F4">
        <w:trPr>
          <w:trHeight w:val="233"/>
        </w:trPr>
        <w:tc>
          <w:tcPr>
            <w:tcW w:w="3175" w:type="dxa"/>
            <w:vAlign w:val="center"/>
          </w:tcPr>
          <w:p w:rsidR="00AE75F4" w:rsidRPr="0001197A" w:rsidRDefault="00AE75F4" w:rsidP="0059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Қосымша/ Приложения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:</w:t>
      </w:r>
    </w:p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 xml:space="preserve">1) 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 xml:space="preserve">бүлінген 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бланк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тер, бет санымен/</w:t>
      </w:r>
      <w:r w:rsidRPr="0001197A">
        <w:rPr>
          <w:rFonts w:ascii="Times New Roman" w:eastAsia="Times New Roman" w:hAnsi="Times New Roman" w:cs="Times New Roman"/>
          <w:i/>
          <w:color w:val="000000"/>
          <w:sz w:val="16"/>
          <w:szCs w:val="12"/>
        </w:rPr>
        <w:t>испорченные бланки на листах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;</w:t>
      </w:r>
    </w:p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 xml:space="preserve">2) 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 xml:space="preserve">жасалған сақтандыру шарттарының (сақтандыру полистерінің) екінші даналары, бет санымен/ </w:t>
      </w:r>
      <w:r w:rsidRPr="0001197A">
        <w:rPr>
          <w:rFonts w:ascii="Times New Roman" w:eastAsia="Times New Roman" w:hAnsi="Times New Roman" w:cs="Times New Roman"/>
          <w:i/>
          <w:color w:val="000000"/>
          <w:sz w:val="16"/>
          <w:szCs w:val="12"/>
        </w:rPr>
        <w:t>вторые экземпляры заключенных договоров страхования (страховых полисов) на листах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.</w:t>
      </w:r>
    </w:p>
    <w:p w:rsidR="00AE75F4" w:rsidRDefault="00AE75F4" w:rsidP="00FA251F">
      <w:pPr>
        <w:tabs>
          <w:tab w:val="left" w:pos="142"/>
        </w:tabs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16"/>
          <w:szCs w:val="12"/>
          <w:vertAlign w:val="superscript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 xml:space="preserve">Наименование страхового агента  </w:t>
      </w:r>
      <w:r w:rsidRPr="00AE75F4"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>(фамилия, имя, отчество (при его наличии)</w:t>
      </w:r>
      <w:r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>)/</w:t>
      </w:r>
      <w:r w:rsidRPr="00AE75F4"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>Сақтандыру агентінің атауы (тегі, аты, әкесінің аты (бар болса))</w:t>
      </w:r>
      <w:r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 xml:space="preserve"> </w:t>
      </w:r>
      <w:r w:rsidR="0001197A" w:rsidRPr="0001197A">
        <w:rPr>
          <w:rFonts w:ascii="Times New Roman" w:eastAsia="Times New Roman" w:hAnsi="Times New Roman" w:cs="Times New Roman"/>
          <w:b/>
          <w:bCs/>
          <w:sz w:val="16"/>
          <w:szCs w:val="12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16"/>
          <w:szCs w:val="12"/>
        </w:rPr>
        <w:t>____________________</w:t>
      </w:r>
      <w:r w:rsidR="0001197A" w:rsidRPr="0001197A">
        <w:rPr>
          <w:rFonts w:ascii="Times New Roman" w:eastAsia="Times New Roman" w:hAnsi="Times New Roman" w:cs="Times New Roman"/>
          <w:b/>
          <w:bCs/>
          <w:sz w:val="16"/>
          <w:szCs w:val="12"/>
        </w:rPr>
        <w:t>___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</w:rPr>
        <w:tab/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   </w:t>
      </w:r>
    </w:p>
    <w:p w:rsidR="0001197A" w:rsidRPr="0001197A" w:rsidRDefault="00AE75F4" w:rsidP="00FA251F">
      <w:pPr>
        <w:tabs>
          <w:tab w:val="left" w:pos="142"/>
        </w:tabs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</w:pPr>
      <w:r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                                                                                                                 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 (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Сақтандыру агентінің Т.А.Ә.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>)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/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(Ф.И.О. страхового </w:t>
      </w:r>
      <w:proofErr w:type="gramStart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агента)   </w:t>
      </w:r>
      <w:proofErr w:type="spellStart"/>
      <w:proofErr w:type="gramEnd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>қолы</w:t>
      </w:r>
      <w:proofErr w:type="spellEnd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/подпись</w:t>
      </w:r>
      <w:r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 xml:space="preserve"> </w:t>
      </w:r>
      <w:proofErr w:type="spellStart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>күні</w:t>
      </w:r>
      <w:proofErr w:type="spellEnd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/дата</w:t>
      </w:r>
    </w:p>
    <w:p w:rsidR="0001197A" w:rsidRDefault="00AE75F4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Подпись ______________________________________________</w:t>
      </w:r>
    </w:p>
    <w:p w:rsidR="00AE75F4" w:rsidRPr="0001197A" w:rsidRDefault="00AE75F4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</w:pPr>
    </w:p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 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Шарттың нөмірі/Номер договора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:____________________________  от  __________________ г.</w:t>
      </w:r>
    </w:p>
    <w:p w:rsidR="007376C8" w:rsidRPr="00B2273B" w:rsidRDefault="007376C8" w:rsidP="00B2273B">
      <w:pPr>
        <w:jc w:val="both"/>
        <w:rPr>
          <w:rFonts w:ascii="Times New Roman" w:hAnsi="Times New Roman" w:cs="Times New Roman"/>
        </w:rPr>
      </w:pPr>
    </w:p>
    <w:sectPr w:rsidR="007376C8" w:rsidRPr="00B2273B" w:rsidSect="00FA25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E48" w:rsidRDefault="000B4E48" w:rsidP="000A3D6C">
      <w:pPr>
        <w:spacing w:after="0" w:line="240" w:lineRule="auto"/>
      </w:pPr>
      <w:r>
        <w:separator/>
      </w:r>
    </w:p>
  </w:endnote>
  <w:endnote w:type="continuationSeparator" w:id="0">
    <w:p w:rsidR="000B4E48" w:rsidRDefault="000B4E48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E48" w:rsidRDefault="000B4E48" w:rsidP="000A3D6C">
      <w:pPr>
        <w:spacing w:after="0" w:line="240" w:lineRule="auto"/>
      </w:pPr>
      <w:r>
        <w:separator/>
      </w:r>
    </w:p>
  </w:footnote>
  <w:footnote w:type="continuationSeparator" w:id="0">
    <w:p w:rsidR="000B4E48" w:rsidRDefault="000B4E48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3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5358"/>
      <w:gridCol w:w="2876"/>
      <w:gridCol w:w="1134"/>
    </w:tblGrid>
    <w:tr w:rsidR="00B45DCE" w:rsidRPr="00091741" w:rsidTr="00B45DCE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5C0C95" w:rsidRDefault="005C0C95" w:rsidP="005C0C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5C0C95" w:rsidRDefault="005C0C95" w:rsidP="005C0C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8 Қосымша/</w:t>
          </w:r>
        </w:p>
        <w:p w:rsidR="00B45DCE" w:rsidRPr="00302FAB" w:rsidRDefault="004325A7" w:rsidP="005C0C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B45DCE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2A2D0D">
            <w:rPr>
              <w:rFonts w:ascii="Times New Roman" w:hAnsi="Times New Roman"/>
              <w:sz w:val="16"/>
              <w:szCs w:val="16"/>
            </w:rPr>
            <w:t>8</w:t>
          </w:r>
          <w:r w:rsidR="00B45DCE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302FAB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F919F4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535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5C0C95" w:rsidRDefault="009F4108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 xml:space="preserve">СПБ қолданылуы бойынша </w:t>
          </w:r>
          <w:r w:rsidRPr="00232C6D"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>сақтандыру агентінің есе</w:t>
          </w:r>
          <w:r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>бі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5C0C95"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B45DCE" w:rsidRPr="00091741" w:rsidRDefault="009F4108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 w:rsidRPr="00644C5A"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>Отчет по использованию БСП страховым агентом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45DCE" w:rsidRPr="00F61718" w:rsidRDefault="005C0C95" w:rsidP="008C40ED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45349C">
            <w:rPr>
              <w:rFonts w:ascii="Times New Roman" w:hAnsi="Times New Roman"/>
              <w:sz w:val="16"/>
              <w:szCs w:val="16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45349C">
            <w:rPr>
              <w:rFonts w:ascii="Times New Roman" w:hAnsi="Times New Roman"/>
              <w:sz w:val="16"/>
              <w:szCs w:val="16"/>
              <w:lang w:val="kk-KZ"/>
            </w:rPr>
            <w:t>қыркүйек</w:t>
          </w:r>
          <w:r w:rsidR="00747967"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45349C">
            <w:rPr>
              <w:rFonts w:ascii="Times New Roman" w:hAnsi="Times New Roman"/>
              <w:sz w:val="16"/>
              <w:szCs w:val="16"/>
              <w:lang w:val="kk-KZ"/>
            </w:rPr>
            <w:t>сентябрь</w:t>
          </w:r>
          <w:r w:rsidR="00747967"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45349C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5C0C95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B45DCE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8C40E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8C40E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B45DCE" w:rsidRPr="00091741" w:rsidTr="00B45DCE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B45DCE" w:rsidP="00B45DCE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535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B45DCE" w:rsidP="00B45DCE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F61718" w:rsidRDefault="005C0C95" w:rsidP="008C40ED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45349C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1C6F32">
            <w:rPr>
              <w:rFonts w:ascii="Times New Roman" w:hAnsi="Times New Roman"/>
              <w:sz w:val="16"/>
              <w:szCs w:val="16"/>
            </w:rPr>
            <w:t xml:space="preserve"> </w:t>
          </w:r>
          <w:r w:rsidR="001C6F32"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1C6F32">
            <w:rPr>
              <w:rFonts w:ascii="Times New Roman" w:hAnsi="Times New Roman"/>
              <w:sz w:val="16"/>
              <w:szCs w:val="16"/>
            </w:rPr>
            <w:t>от</w:t>
          </w:r>
          <w:r w:rsidR="0045349C"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45349C">
            <w:rPr>
              <w:rFonts w:ascii="Times New Roman" w:hAnsi="Times New Roman"/>
              <w:sz w:val="16"/>
              <w:szCs w:val="16"/>
            </w:rPr>
            <w:t>«15»</w:t>
          </w:r>
          <w:r w:rsidR="001C6F32">
            <w:rPr>
              <w:rFonts w:ascii="Times New Roman" w:hAnsi="Times New Roman"/>
              <w:sz w:val="16"/>
              <w:szCs w:val="16"/>
            </w:rPr>
            <w:t xml:space="preserve"> </w:t>
          </w:r>
          <w:r w:rsidR="008C40ED">
            <w:rPr>
              <w:rFonts w:ascii="Times New Roman" w:hAnsi="Times New Roman"/>
              <w:sz w:val="16"/>
              <w:szCs w:val="16"/>
              <w:lang w:val="kk-KZ"/>
            </w:rPr>
            <w:t>маусы</w:t>
          </w:r>
          <w:bookmarkStart w:id="0" w:name="_GoBack"/>
          <w:bookmarkEnd w:id="0"/>
          <w:r w:rsidR="008C40ED">
            <w:rPr>
              <w:rFonts w:ascii="Times New Roman" w:hAnsi="Times New Roman"/>
              <w:sz w:val="16"/>
              <w:szCs w:val="16"/>
              <w:lang w:val="kk-KZ"/>
            </w:rPr>
            <w:t xml:space="preserve">м/июнь </w:t>
          </w:r>
          <w:r w:rsidR="008C40ED" w:rsidRPr="00F61718">
            <w:rPr>
              <w:rFonts w:ascii="Times New Roman" w:hAnsi="Times New Roman"/>
              <w:sz w:val="16"/>
              <w:szCs w:val="16"/>
            </w:rPr>
            <w:t>20</w:t>
          </w:r>
          <w:r w:rsidR="008C40ED">
            <w:rPr>
              <w:rFonts w:ascii="Times New Roman" w:hAnsi="Times New Roman"/>
              <w:sz w:val="16"/>
              <w:szCs w:val="16"/>
            </w:rPr>
            <w:t>23</w:t>
          </w:r>
          <w:r w:rsidR="008C40ED"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8C40ED"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B45DCE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0426A"/>
    <w:rsid w:val="0001197A"/>
    <w:rsid w:val="00026F20"/>
    <w:rsid w:val="00032608"/>
    <w:rsid w:val="00037087"/>
    <w:rsid w:val="000378C7"/>
    <w:rsid w:val="000642E1"/>
    <w:rsid w:val="000A3D6C"/>
    <w:rsid w:val="000B4E48"/>
    <w:rsid w:val="001150A1"/>
    <w:rsid w:val="00131A21"/>
    <w:rsid w:val="001401B0"/>
    <w:rsid w:val="001A77CD"/>
    <w:rsid w:val="001B60F4"/>
    <w:rsid w:val="001C6F32"/>
    <w:rsid w:val="00232C6D"/>
    <w:rsid w:val="00251EF2"/>
    <w:rsid w:val="002A2D0D"/>
    <w:rsid w:val="002A54AF"/>
    <w:rsid w:val="002D65B3"/>
    <w:rsid w:val="002E003F"/>
    <w:rsid w:val="00302FAB"/>
    <w:rsid w:val="003167BB"/>
    <w:rsid w:val="0039432C"/>
    <w:rsid w:val="003955F9"/>
    <w:rsid w:val="003E72CC"/>
    <w:rsid w:val="004057B2"/>
    <w:rsid w:val="004325A7"/>
    <w:rsid w:val="0045349C"/>
    <w:rsid w:val="00470A94"/>
    <w:rsid w:val="004A05FE"/>
    <w:rsid w:val="004B69FB"/>
    <w:rsid w:val="004F77F9"/>
    <w:rsid w:val="00555417"/>
    <w:rsid w:val="00570F56"/>
    <w:rsid w:val="00575609"/>
    <w:rsid w:val="00592059"/>
    <w:rsid w:val="005C0C95"/>
    <w:rsid w:val="00644C5A"/>
    <w:rsid w:val="00684862"/>
    <w:rsid w:val="006E378C"/>
    <w:rsid w:val="007376C8"/>
    <w:rsid w:val="00746BEF"/>
    <w:rsid w:val="00747967"/>
    <w:rsid w:val="00776417"/>
    <w:rsid w:val="007967FB"/>
    <w:rsid w:val="007A26B1"/>
    <w:rsid w:val="007B1447"/>
    <w:rsid w:val="007E10FE"/>
    <w:rsid w:val="0082637C"/>
    <w:rsid w:val="00856C92"/>
    <w:rsid w:val="008C40ED"/>
    <w:rsid w:val="00936C89"/>
    <w:rsid w:val="009C5ED2"/>
    <w:rsid w:val="009D60FE"/>
    <w:rsid w:val="009D61D1"/>
    <w:rsid w:val="009F4108"/>
    <w:rsid w:val="00A25E5A"/>
    <w:rsid w:val="00A60CB8"/>
    <w:rsid w:val="00A7097C"/>
    <w:rsid w:val="00A70DEE"/>
    <w:rsid w:val="00AD35FF"/>
    <w:rsid w:val="00AE75F4"/>
    <w:rsid w:val="00B03B84"/>
    <w:rsid w:val="00B2273B"/>
    <w:rsid w:val="00B45DCE"/>
    <w:rsid w:val="00B60C92"/>
    <w:rsid w:val="00B85F07"/>
    <w:rsid w:val="00C07F2C"/>
    <w:rsid w:val="00C547D3"/>
    <w:rsid w:val="00CB63CA"/>
    <w:rsid w:val="00D013CA"/>
    <w:rsid w:val="00D4457A"/>
    <w:rsid w:val="00D96A8D"/>
    <w:rsid w:val="00DA27C1"/>
    <w:rsid w:val="00E0315E"/>
    <w:rsid w:val="00E0495B"/>
    <w:rsid w:val="00EC5A77"/>
    <w:rsid w:val="00EE31D0"/>
    <w:rsid w:val="00EE6952"/>
    <w:rsid w:val="00F5534E"/>
    <w:rsid w:val="00F919F4"/>
    <w:rsid w:val="00FA2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38DF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  <w:style w:type="character" w:customStyle="1" w:styleId="s0">
    <w:name w:val="s0"/>
    <w:basedOn w:val="a0"/>
    <w:rsid w:val="007376C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3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6</cp:revision>
  <cp:lastPrinted>2018-05-30T10:19:00Z</cp:lastPrinted>
  <dcterms:created xsi:type="dcterms:W3CDTF">2025-09-05T14:20:00Z</dcterms:created>
  <dcterms:modified xsi:type="dcterms:W3CDTF">2026-08-31T05:15:00Z</dcterms:modified>
</cp:coreProperties>
</file>